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51C13" w14:textId="77777777"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14:paraId="61C2BFF2" w14:textId="77777777" w:rsidR="003370F6" w:rsidRDefault="003370F6" w:rsidP="003370F6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8AE5E0C" wp14:editId="245AA816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A85DB" w14:textId="77777777" w:rsidR="003370F6" w:rsidRPr="005B4442" w:rsidRDefault="003370F6" w:rsidP="003370F6">
      <w:pPr>
        <w:jc w:val="both"/>
      </w:pPr>
    </w:p>
    <w:p w14:paraId="50FDCBFE" w14:textId="77777777"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  <w:r w:rsidR="004267FA">
        <w:rPr>
          <w:b/>
        </w:rPr>
        <w:t xml:space="preserve"> MALE VRIJEDNOSTI</w:t>
      </w:r>
    </w:p>
    <w:p w14:paraId="3387BA46" w14:textId="77777777"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7901D197" w14:textId="5AC2C383" w:rsidR="003370F6" w:rsidRPr="006C2F71" w:rsidRDefault="0076796D" w:rsidP="003370F6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047A36">
        <w:rPr>
          <w:bCs/>
          <w:i/>
        </w:rPr>
        <w:t>4</w:t>
      </w:r>
      <w:r w:rsidR="003370F6" w:rsidRPr="006C2F71">
        <w:rPr>
          <w:bCs/>
          <w:i/>
        </w:rPr>
        <w:t>. godini</w:t>
      </w:r>
    </w:p>
    <w:p w14:paraId="55D2769B" w14:textId="77777777" w:rsidR="003370F6" w:rsidRPr="005B4442" w:rsidRDefault="003370F6" w:rsidP="003370F6">
      <w:pPr>
        <w:jc w:val="both"/>
      </w:pPr>
    </w:p>
    <w:p w14:paraId="061CEFC1" w14:textId="77777777" w:rsidR="003370F6" w:rsidRDefault="003370F6" w:rsidP="003370F6"/>
    <w:p w14:paraId="1F26719E" w14:textId="77777777" w:rsidR="003370F6" w:rsidRDefault="003370F6" w:rsidP="003370F6"/>
    <w:p w14:paraId="20E17E36" w14:textId="446FEC70" w:rsidR="003370F6" w:rsidRPr="00047A3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="00047A36" w:rsidRPr="00047A36">
        <w:rPr>
          <w:b/>
        </w:rPr>
        <w:t>SUBVENCIONIRANJE POSTAVLJANJA FOTONAPONSKIH ELEKTRANA</w:t>
      </w:r>
    </w:p>
    <w:p w14:paraId="05B39FDC" w14:textId="77777777" w:rsidR="003370F6" w:rsidRDefault="003370F6" w:rsidP="003370F6">
      <w:pPr>
        <w:jc w:val="center"/>
        <w:rPr>
          <w:b/>
        </w:rPr>
      </w:pPr>
    </w:p>
    <w:p w14:paraId="57085DEA" w14:textId="77777777" w:rsidR="003370F6" w:rsidRDefault="003370F6" w:rsidP="003370F6">
      <w:pPr>
        <w:jc w:val="center"/>
        <w:rPr>
          <w:b/>
        </w:rPr>
      </w:pPr>
    </w:p>
    <w:p w14:paraId="7707AD2D" w14:textId="77777777"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5" w:type="dxa"/>
        <w:jc w:val="center"/>
        <w:tblLook w:val="0000" w:firstRow="0" w:lastRow="0" w:firstColumn="0" w:lastColumn="0" w:noHBand="0" w:noVBand="0"/>
      </w:tblPr>
      <w:tblGrid>
        <w:gridCol w:w="2754"/>
        <w:gridCol w:w="2481"/>
        <w:gridCol w:w="285"/>
        <w:gridCol w:w="2205"/>
        <w:gridCol w:w="2600"/>
      </w:tblGrid>
      <w:tr w:rsidR="003370F6" w:rsidRPr="00DA269E" w14:paraId="10142710" w14:textId="77777777" w:rsidTr="002336C4">
        <w:trPr>
          <w:trHeight w:val="480"/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8B890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14:paraId="54144852" w14:textId="77777777" w:rsidTr="00E30A9D">
        <w:trPr>
          <w:trHeight w:val="79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44BC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017408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8DBC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28EDAB04" w14:textId="77777777" w:rsidTr="00E30A9D">
        <w:trPr>
          <w:trHeight w:val="55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4244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5E153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624216F3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1C77546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4BCDAFF6" w14:textId="77777777" w:rsidTr="00E30A9D">
        <w:trPr>
          <w:trHeight w:val="563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89C0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1B9F67AA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14:paraId="4D58A139" w14:textId="77777777"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DF7F3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6A8E02DC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6510AD1A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72883D19" w14:textId="77777777" w:rsidTr="00E30A9D">
        <w:trPr>
          <w:trHeight w:val="522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15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0B8A4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562F4821" w14:textId="77777777" w:rsidTr="00E30A9D">
        <w:trPr>
          <w:trHeight w:val="539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9E5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02318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6B8E808B" w14:textId="77777777" w:rsidTr="00E30A9D">
        <w:trPr>
          <w:trHeight w:val="539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EFEE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76469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  <w:p w14:paraId="0254002B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B9713F0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DE4BF60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7852B2EC" w14:textId="77777777" w:rsidTr="00E30A9D">
        <w:trPr>
          <w:trHeight w:val="539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6F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1ED6FC32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3895BD9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62E61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137E1CC0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821BF99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71C0463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6A983B5F" w14:textId="77777777" w:rsidTr="00E30A9D">
        <w:trPr>
          <w:trHeight w:val="1121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D2F" w14:textId="77777777"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18AE1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7C29CC86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14:paraId="23F7C1DB" w14:textId="77777777" w:rsidTr="00E30A9D">
        <w:trPr>
          <w:trHeight w:val="7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DBE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148C90E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6F9F0670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6FCCF" w14:textId="77777777"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66DD706E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14:paraId="582F26FE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3B82775C" w14:textId="77777777" w:rsidTr="00E30A9D">
        <w:trPr>
          <w:trHeight w:val="681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164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64A64A6D" w14:textId="77777777"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50758737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1795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14:paraId="781608CA" w14:textId="77777777" w:rsidTr="00E30A9D">
        <w:trPr>
          <w:trHeight w:val="7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9E229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5FB4A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14:paraId="66A0A87B" w14:textId="77777777" w:rsidTr="00DE3162">
        <w:trPr>
          <w:trHeight w:val="97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2C78" w14:textId="77777777" w:rsidR="00CE172F" w:rsidRDefault="00CE172F" w:rsidP="00CE17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Podaci o nekretnini</w:t>
            </w:r>
          </w:p>
          <w:p w14:paraId="57A7842B" w14:textId="30D3A329" w:rsidR="003370F6" w:rsidRPr="00DA269E" w:rsidRDefault="00CE172F" w:rsidP="00CE172F">
            <w:pPr>
              <w:rPr>
                <w:b/>
                <w:bCs/>
                <w:sz w:val="20"/>
                <w:szCs w:val="20"/>
              </w:rPr>
            </w:pPr>
            <w:r w:rsidRPr="00CE172F">
              <w:rPr>
                <w:sz w:val="20"/>
                <w:szCs w:val="20"/>
              </w:rPr>
              <w:t>zaokružiti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4335" w14:textId="77777777"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14:paraId="5CE12D0E" w14:textId="54A24B45" w:rsidR="003370F6" w:rsidRPr="002336C4" w:rsidRDefault="003A32FE" w:rsidP="00425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E172F" w:rsidRPr="002336C4">
              <w:rPr>
                <w:b/>
                <w:sz w:val="20"/>
                <w:szCs w:val="20"/>
              </w:rPr>
              <w:t xml:space="preserve">VLASNIK NEKRETNINE     </w:t>
            </w:r>
            <w:r w:rsidR="002336C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="00CE172F" w:rsidRPr="002336C4">
              <w:rPr>
                <w:b/>
                <w:sz w:val="20"/>
                <w:szCs w:val="20"/>
              </w:rPr>
              <w:t xml:space="preserve">SUVLASNIK NEKRETNINE     </w:t>
            </w:r>
            <w:r w:rsidR="002336C4">
              <w:rPr>
                <w:b/>
                <w:sz w:val="20"/>
                <w:szCs w:val="20"/>
              </w:rPr>
              <w:t xml:space="preserve">   </w:t>
            </w:r>
          </w:p>
          <w:p w14:paraId="458A530B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2336C4" w:rsidRPr="00DA269E" w14:paraId="26DAA27E" w14:textId="31DF82CF" w:rsidTr="00DE3162">
        <w:trPr>
          <w:trHeight w:val="112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7D3F" w14:textId="77777777" w:rsidR="002336C4" w:rsidRDefault="002336C4" w:rsidP="008459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Katastarska općina </w:t>
            </w:r>
          </w:p>
          <w:p w14:paraId="3C6C6E92" w14:textId="06231C0D" w:rsidR="002336C4" w:rsidRPr="00DA269E" w:rsidRDefault="002336C4" w:rsidP="008459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(k.o.)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079" w14:textId="77777777" w:rsidR="002336C4" w:rsidRDefault="002336C4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14:paraId="620F2CD9" w14:textId="77777777" w:rsidR="002336C4" w:rsidRPr="00DA269E" w:rsidRDefault="002336C4" w:rsidP="003370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3DF" w14:textId="77777777" w:rsidR="0084596B" w:rsidRDefault="0084596B" w:rsidP="0084596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14:paraId="3BD7FD67" w14:textId="31A5851C" w:rsidR="0084596B" w:rsidRDefault="0084596B" w:rsidP="0084596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Katastarska čestica (</w:t>
            </w:r>
            <w:proofErr w:type="spellStart"/>
            <w:r>
              <w:rPr>
                <w:b/>
                <w:bCs/>
                <w:sz w:val="20"/>
                <w:szCs w:val="20"/>
              </w:rPr>
              <w:t>k.č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  <w:p w14:paraId="64944C44" w14:textId="77777777" w:rsidR="002336C4" w:rsidRPr="00DA269E" w:rsidRDefault="002336C4" w:rsidP="008459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57B6" w14:textId="77777777" w:rsidR="002336C4" w:rsidRDefault="002336C4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14:paraId="66A9FC6A" w14:textId="77777777" w:rsidR="002336C4" w:rsidRPr="00DA269E" w:rsidRDefault="002336C4" w:rsidP="003370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70F6" w:rsidRPr="00DA269E" w14:paraId="4ED95110" w14:textId="77777777" w:rsidTr="00B42CAA">
        <w:trPr>
          <w:trHeight w:val="154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923E" w14:textId="539D8A56" w:rsidR="003370F6" w:rsidRPr="003370F6" w:rsidRDefault="00A32035" w:rsidP="003D787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trošak za izradu elektrotehničkog projekta temeljem /predračuna/ponude/računa za koji se traži potpora (sa i bez PDV-a)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1F86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4307CBAD" w14:textId="77777777" w:rsidTr="00A34D3E">
        <w:trPr>
          <w:trHeight w:val="480"/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9FE457" w14:textId="68B694CA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970F82" w:rsidRPr="00DA269E" w14:paraId="384A90E5" w14:textId="6F461210" w:rsidTr="00970F82">
        <w:trPr>
          <w:trHeight w:val="300"/>
          <w:jc w:val="center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7209" w14:textId="79CEEF2F" w:rsidR="00970F82" w:rsidRPr="00D50529" w:rsidRDefault="00976CBF" w:rsidP="00976CBF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Trgovačko društvo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FE632" w14:textId="70955D6A" w:rsidR="00970F82" w:rsidRPr="00D50529" w:rsidRDefault="0040353A" w:rsidP="00976CBF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Obrtnici</w:t>
            </w:r>
            <w:bookmarkStart w:id="0" w:name="_GoBack"/>
            <w:bookmarkEnd w:id="0"/>
          </w:p>
        </w:tc>
      </w:tr>
      <w:tr w:rsidR="00970F82" w:rsidRPr="00DA269E" w14:paraId="6ECC22C2" w14:textId="31B5EBE9" w:rsidTr="00DD58BB">
        <w:trPr>
          <w:trHeight w:val="313"/>
          <w:jc w:val="center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9068" w14:textId="58A43158" w:rsidR="00976CBF" w:rsidRDefault="00976CBF" w:rsidP="00976CBF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sudskog registra Trgovačkog suda</w:t>
            </w:r>
          </w:p>
          <w:p w14:paraId="1BEF961D" w14:textId="2E05D4F0" w:rsidR="00976CBF" w:rsidRDefault="00976CBF" w:rsidP="00976CBF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 obavijesti Državnog zavoda za statistiku o razvrstavanju</w:t>
            </w:r>
          </w:p>
          <w:p w14:paraId="039D417F" w14:textId="30C6B81B" w:rsidR="00970F82" w:rsidRDefault="00976CBF" w:rsidP="00970F82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3.Zemljišno-knjižni izvadak čestice na kojoj se nalazi poslovna zgrada/prostor (neslužbeni)</w:t>
            </w:r>
          </w:p>
          <w:p w14:paraId="4A911948" w14:textId="648F2BB2" w:rsidR="00976CBF" w:rsidRDefault="00976CBF" w:rsidP="00970F82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4.Obrazac suglasnosti suvlasnika (ako je primjenjivo)</w:t>
            </w:r>
          </w:p>
          <w:p w14:paraId="2ADA13BD" w14:textId="4A206D44" w:rsidR="00903BC0" w:rsidRDefault="00903BC0" w:rsidP="00970F82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Računi – predračuni – ponude za elektrotehnički projekt od ovlaštenog projektanta</w:t>
            </w:r>
          </w:p>
          <w:p w14:paraId="7400FEAF" w14:textId="552FDA10" w:rsidR="00976CBF" w:rsidRDefault="00903BC0" w:rsidP="00970F82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976CBF">
              <w:rPr>
                <w:rFonts w:eastAsia="Calibri"/>
                <w:sz w:val="20"/>
                <w:szCs w:val="20"/>
              </w:rPr>
              <w:t>.Potvrda Porezne uprave o podmirenim obvezama (ne starija od 30 dana u trenutku podnošenja ovog Zahtjeva)</w:t>
            </w:r>
          </w:p>
          <w:p w14:paraId="0B22D8BE" w14:textId="11E98A2F" w:rsidR="00976CBF" w:rsidRDefault="00903BC0" w:rsidP="00970F82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976CBF">
              <w:rPr>
                <w:rFonts w:eastAsia="Calibri"/>
                <w:sz w:val="20"/>
                <w:szCs w:val="20"/>
              </w:rPr>
              <w:t>.Izjava prijavitelja da nije u sustavu PDV-a</w:t>
            </w:r>
          </w:p>
          <w:p w14:paraId="7EC21F01" w14:textId="5339B671" w:rsidR="00976CBF" w:rsidRDefault="00903BC0" w:rsidP="00976CBF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976CBF">
              <w:rPr>
                <w:rFonts w:eastAsia="Calibri"/>
                <w:sz w:val="20"/>
                <w:szCs w:val="20"/>
              </w:rPr>
              <w:t>.P</w:t>
            </w:r>
            <w:r w:rsidR="00976CBF"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2E1B77B5" w14:textId="6CD56B28" w:rsidR="00DF70F7" w:rsidRPr="00D50529" w:rsidRDefault="00DF70F7" w:rsidP="00970F82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9.I</w:t>
            </w:r>
            <w:r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AC24A" w14:textId="528F3BCD" w:rsidR="00970F82" w:rsidRDefault="00DD58BB" w:rsidP="00DD58BB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obrtnog registra</w:t>
            </w:r>
          </w:p>
          <w:p w14:paraId="34EDA0BD" w14:textId="5BF6146B" w:rsidR="00DD58BB" w:rsidRDefault="00DD58BB" w:rsidP="00DD58BB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2.Preslika osobne iskaznice vlasnika</w:t>
            </w:r>
          </w:p>
          <w:p w14:paraId="6C300B24" w14:textId="0A7A2AC3" w:rsidR="00DD58BB" w:rsidRDefault="00DD58BB" w:rsidP="00DD58BB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3.Zemljišno-knjižni izvadak čestice na kojoj se nalazi poslovna zgrada/prostor (neslužbeni)</w:t>
            </w:r>
          </w:p>
          <w:p w14:paraId="3FF802F7" w14:textId="7C0573EB" w:rsidR="00DD58BB" w:rsidRDefault="00DD58BB" w:rsidP="00DD58BB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6E07A0">
              <w:rPr>
                <w:rFonts w:eastAsia="Calibri"/>
                <w:sz w:val="20"/>
                <w:szCs w:val="20"/>
              </w:rPr>
              <w:t xml:space="preserve"> Obrazac suglasnosti suvlasnika (ako je primjenjivo)</w:t>
            </w:r>
          </w:p>
          <w:p w14:paraId="57524D6E" w14:textId="4DA75126" w:rsidR="006E07A0" w:rsidRDefault="006E07A0" w:rsidP="00DD58BB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Računi – predračuni – ponude za elektrotehnički projekt od ovlaštenog projektanta</w:t>
            </w:r>
          </w:p>
          <w:p w14:paraId="680E6514" w14:textId="22E5D5A2" w:rsidR="00746B50" w:rsidRDefault="006E07A0" w:rsidP="00746B50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746B50">
              <w:rPr>
                <w:rFonts w:eastAsia="Calibri"/>
                <w:sz w:val="20"/>
                <w:szCs w:val="20"/>
              </w:rPr>
              <w:t>.Potvrda Porezne uprave o podmirenim obvezama (ne starija od 30 dana u trenutku podnošenja ovog Zahtjeva)</w:t>
            </w:r>
          </w:p>
          <w:p w14:paraId="0B48AB27" w14:textId="7484953F" w:rsidR="00746B50" w:rsidRDefault="006E07A0" w:rsidP="00746B50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746B50">
              <w:rPr>
                <w:rFonts w:eastAsia="Calibri"/>
                <w:sz w:val="20"/>
                <w:szCs w:val="20"/>
              </w:rPr>
              <w:t>.Izjava prijavitelja da nije u sustavu PDV-a</w:t>
            </w:r>
          </w:p>
          <w:p w14:paraId="61D220C9" w14:textId="4C825748" w:rsidR="00FE077D" w:rsidRDefault="006E07A0" w:rsidP="00FE077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FE077D">
              <w:rPr>
                <w:rFonts w:eastAsia="Calibri"/>
                <w:sz w:val="20"/>
                <w:szCs w:val="20"/>
              </w:rPr>
              <w:t>.P</w:t>
            </w:r>
            <w:r w:rsidR="00FE077D"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660F589C" w14:textId="68B00C4A" w:rsidR="00746B50" w:rsidRDefault="00FE077D" w:rsidP="00FE077D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9.I</w:t>
            </w:r>
            <w:r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2B280F8E" w14:textId="238CAC4D" w:rsidR="00DD58BB" w:rsidRPr="00D50529" w:rsidRDefault="00DD58BB" w:rsidP="00DD58BB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14:paraId="1FA581ED" w14:textId="77777777" w:rsidR="003370F6" w:rsidRDefault="003370F6" w:rsidP="003370F6">
      <w:pPr>
        <w:rPr>
          <w:rFonts w:ascii="Arial" w:hAnsi="Arial" w:cs="Arial"/>
          <w:b/>
        </w:rPr>
      </w:pPr>
    </w:p>
    <w:p w14:paraId="2B7627AF" w14:textId="77777777" w:rsidR="003370F6" w:rsidRPr="007D0DF6" w:rsidRDefault="003370F6" w:rsidP="003370F6">
      <w:r w:rsidRPr="007D0DF6">
        <w:t>Napomena:</w:t>
      </w:r>
    </w:p>
    <w:p w14:paraId="6EDD1C18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14:paraId="338BB569" w14:textId="19518353" w:rsidR="003370F6" w:rsidRDefault="003370F6" w:rsidP="003370F6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785CD2">
        <w:t>eurima</w:t>
      </w:r>
      <w:r>
        <w:t>.</w:t>
      </w:r>
    </w:p>
    <w:p w14:paraId="11BB5E2E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5C18C6CD" w14:textId="51CECC73" w:rsidR="003370F6" w:rsidRDefault="003370F6" w:rsidP="003370F6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</w:t>
      </w:r>
      <w:r w:rsidR="00273FF6">
        <w:t>stranicama, oglasnoj ploči i u S</w:t>
      </w:r>
      <w:r>
        <w:t>lužbenom glasniku Grada Poreča-Parenzo, a u svrhu radi koje su prikupljeni.</w:t>
      </w:r>
    </w:p>
    <w:p w14:paraId="0672845B" w14:textId="77777777" w:rsidR="00F64AAA" w:rsidRDefault="00F64AAA" w:rsidP="00F64AAA"/>
    <w:p w14:paraId="75FF027B" w14:textId="77777777" w:rsidR="00F64AAA" w:rsidRDefault="00F64AAA" w:rsidP="00F64AAA"/>
    <w:p w14:paraId="31CFF9CF" w14:textId="0C2402A2" w:rsidR="00B42CAA" w:rsidRDefault="00F64AAA" w:rsidP="00F64AAA">
      <w:r>
        <w:t xml:space="preserve">Mjesto i datum                                      M.P.             </w:t>
      </w:r>
      <w:r w:rsidR="00EB4F12">
        <w:t xml:space="preserve">     </w:t>
      </w:r>
      <w:r>
        <w:t xml:space="preserve">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70FBF5ED" w14:textId="77777777" w:rsidR="00B42CAA" w:rsidRDefault="00B42CAA" w:rsidP="00F64AAA"/>
    <w:p w14:paraId="002E3B87" w14:textId="7E10785F" w:rsidR="007B0899" w:rsidRDefault="00B42CAA">
      <w:r>
        <w:t xml:space="preserve">_________________                                               </w:t>
      </w:r>
      <w:r w:rsidR="00F64AAA">
        <w:t xml:space="preserve">        </w:t>
      </w:r>
      <w:r>
        <w:t>____________________________</w:t>
      </w:r>
      <w:r w:rsidR="00F64AAA">
        <w:t xml:space="preserve">                                      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6"/>
    <w:rsid w:val="00017408"/>
    <w:rsid w:val="00032938"/>
    <w:rsid w:val="00047A36"/>
    <w:rsid w:val="001A5E48"/>
    <w:rsid w:val="001E3B1A"/>
    <w:rsid w:val="001F195C"/>
    <w:rsid w:val="00233251"/>
    <w:rsid w:val="002336C4"/>
    <w:rsid w:val="00273FF6"/>
    <w:rsid w:val="00295DB9"/>
    <w:rsid w:val="002A0DD6"/>
    <w:rsid w:val="003370F6"/>
    <w:rsid w:val="003A32FE"/>
    <w:rsid w:val="003D787A"/>
    <w:rsid w:val="0040353A"/>
    <w:rsid w:val="00414E5A"/>
    <w:rsid w:val="004267FA"/>
    <w:rsid w:val="00436C65"/>
    <w:rsid w:val="00476790"/>
    <w:rsid w:val="004A6A78"/>
    <w:rsid w:val="004B09B4"/>
    <w:rsid w:val="005861B7"/>
    <w:rsid w:val="006E07A0"/>
    <w:rsid w:val="006E6383"/>
    <w:rsid w:val="007003B9"/>
    <w:rsid w:val="0073737A"/>
    <w:rsid w:val="00745E90"/>
    <w:rsid w:val="00746B50"/>
    <w:rsid w:val="0076796D"/>
    <w:rsid w:val="00785CD2"/>
    <w:rsid w:val="007913A4"/>
    <w:rsid w:val="007B0899"/>
    <w:rsid w:val="00801FB2"/>
    <w:rsid w:val="0084596B"/>
    <w:rsid w:val="00893D4C"/>
    <w:rsid w:val="008A3389"/>
    <w:rsid w:val="00903BC0"/>
    <w:rsid w:val="009118C0"/>
    <w:rsid w:val="0091450E"/>
    <w:rsid w:val="00952469"/>
    <w:rsid w:val="00970F82"/>
    <w:rsid w:val="00976CBF"/>
    <w:rsid w:val="009D586D"/>
    <w:rsid w:val="00A32035"/>
    <w:rsid w:val="00A32F52"/>
    <w:rsid w:val="00A34D3E"/>
    <w:rsid w:val="00B42CAA"/>
    <w:rsid w:val="00CC2587"/>
    <w:rsid w:val="00CE172F"/>
    <w:rsid w:val="00CE3EC0"/>
    <w:rsid w:val="00D379CA"/>
    <w:rsid w:val="00D50529"/>
    <w:rsid w:val="00D94860"/>
    <w:rsid w:val="00DD58BB"/>
    <w:rsid w:val="00DE3162"/>
    <w:rsid w:val="00DF70F7"/>
    <w:rsid w:val="00DF7F01"/>
    <w:rsid w:val="00E30A9D"/>
    <w:rsid w:val="00EB4F12"/>
    <w:rsid w:val="00EE1113"/>
    <w:rsid w:val="00F64AAA"/>
    <w:rsid w:val="00F7254E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3D0"/>
  <w15:docId w15:val="{FFF10D7B-F137-46EA-9CD9-229859C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36</cp:revision>
  <cp:lastPrinted>2014-02-20T07:20:00Z</cp:lastPrinted>
  <dcterms:created xsi:type="dcterms:W3CDTF">2022-05-11T07:42:00Z</dcterms:created>
  <dcterms:modified xsi:type="dcterms:W3CDTF">2024-03-01T09:28:00Z</dcterms:modified>
</cp:coreProperties>
</file>